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4C23" w14:textId="14514333" w:rsidR="009C4B1F" w:rsidRPr="001D06FD" w:rsidRDefault="002132DE" w:rsidP="001D06FD">
      <w:pPr>
        <w:jc w:val="center"/>
        <w:rPr>
          <w:lang w:val="tt-RU"/>
        </w:rPr>
      </w:pPr>
      <w:r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06FD">
        <w:rPr>
          <w:rFonts w:ascii="Times New Roman" w:hAnsi="Times New Roman" w:cs="Times New Roman"/>
          <w:b/>
          <w:bCs/>
          <w:sz w:val="28"/>
          <w:szCs w:val="28"/>
        </w:rPr>
        <w:t>Пед</w:t>
      </w:r>
      <w:proofErr w:type="spellEnd"/>
      <w:r w:rsidRPr="001D06FD">
        <w:rPr>
          <w:rFonts w:ascii="Times New Roman" w:hAnsi="Times New Roman" w:cs="Times New Roman"/>
          <w:b/>
          <w:bCs/>
          <w:sz w:val="28"/>
          <w:szCs w:val="28"/>
          <w:lang w:val="tt-RU"/>
        </w:rPr>
        <w:t>а</w:t>
      </w:r>
      <w:proofErr w:type="spellStart"/>
      <w:r w:rsidR="00B82BC0" w:rsidRPr="001D06FD">
        <w:rPr>
          <w:rFonts w:ascii="Times New Roman" w:hAnsi="Times New Roman" w:cs="Times New Roman"/>
          <w:b/>
          <w:bCs/>
          <w:sz w:val="28"/>
          <w:szCs w:val="28"/>
        </w:rPr>
        <w:t>гогическ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="00B82BC0"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а на 2024-2025 учебный год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10"/>
        <w:gridCol w:w="3612"/>
        <w:gridCol w:w="1556"/>
        <w:gridCol w:w="2410"/>
        <w:gridCol w:w="1701"/>
      </w:tblGrid>
      <w:tr w:rsidR="009C4B1F" w14:paraId="107E2151" w14:textId="77777777" w:rsidTr="000066C5">
        <w:tc>
          <w:tcPr>
            <w:tcW w:w="610" w:type="dxa"/>
          </w:tcPr>
          <w:p w14:paraId="70D49801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3612" w:type="dxa"/>
          </w:tcPr>
          <w:p w14:paraId="26D84E88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запланированных мероприятий</w:t>
            </w:r>
          </w:p>
        </w:tc>
        <w:tc>
          <w:tcPr>
            <w:tcW w:w="1556" w:type="dxa"/>
          </w:tcPr>
          <w:p w14:paraId="53498E19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14:paraId="47DD34FD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14:paraId="0C46BAEF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0066C5" w14:paraId="63173934" w14:textId="77777777" w:rsidTr="000066C5">
        <w:tc>
          <w:tcPr>
            <w:tcW w:w="610" w:type="dxa"/>
          </w:tcPr>
          <w:p w14:paraId="7B73356D" w14:textId="02338257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2" w:type="dxa"/>
          </w:tcPr>
          <w:p w14:paraId="0DD582A6" w14:textId="6FEB6020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7 класс на выявление интересов</w:t>
            </w:r>
          </w:p>
        </w:tc>
        <w:tc>
          <w:tcPr>
            <w:tcW w:w="1556" w:type="dxa"/>
          </w:tcPr>
          <w:p w14:paraId="5301CB15" w14:textId="1B4DB4E6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2024</w:t>
            </w:r>
          </w:p>
        </w:tc>
        <w:tc>
          <w:tcPr>
            <w:tcW w:w="2410" w:type="dxa"/>
          </w:tcPr>
          <w:p w14:paraId="06D8C7FD" w14:textId="55782E1E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советник школы</w:t>
            </w:r>
          </w:p>
        </w:tc>
        <w:tc>
          <w:tcPr>
            <w:tcW w:w="1701" w:type="dxa"/>
          </w:tcPr>
          <w:p w14:paraId="457CE2D7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1F" w14:paraId="533F935E" w14:textId="77777777" w:rsidTr="000066C5">
        <w:tc>
          <w:tcPr>
            <w:tcW w:w="610" w:type="dxa"/>
          </w:tcPr>
          <w:p w14:paraId="0C58E0EA" w14:textId="0D1BE2DB" w:rsidR="009C4B1F" w:rsidRPr="002132DE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12" w:type="dxa"/>
          </w:tcPr>
          <w:p w14:paraId="48B929CE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132DE">
              <w:rPr>
                <w:rFonts w:ascii="Times New Roman" w:hAnsi="Times New Roman" w:cs="Times New Roman"/>
                <w:sz w:val="28"/>
                <w:szCs w:val="28"/>
              </w:rPr>
              <w:t>стол  «</w:t>
            </w:r>
            <w:proofErr w:type="gramEnd"/>
            <w:r w:rsidR="002132DE">
              <w:rPr>
                <w:rFonts w:ascii="Times New Roman" w:hAnsi="Times New Roman" w:cs="Times New Roman"/>
                <w:sz w:val="28"/>
                <w:szCs w:val="28"/>
              </w:rPr>
              <w:t>Вчера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сегодня,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навсегд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>а живет  учитель в сердце нашем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14:paraId="0285918A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26.09.24</w:t>
            </w:r>
          </w:p>
        </w:tc>
        <w:tc>
          <w:tcPr>
            <w:tcW w:w="2410" w:type="dxa"/>
          </w:tcPr>
          <w:p w14:paraId="592D1C78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Ягудина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Н.Н.,учитель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1701" w:type="dxa"/>
          </w:tcPr>
          <w:p w14:paraId="32AA106C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4CE22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4D276" w14:textId="77777777" w:rsidR="009C4B1F" w:rsidRPr="002132DE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92A9FC1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1F" w14:paraId="54D47720" w14:textId="77777777" w:rsidTr="000066C5">
        <w:tc>
          <w:tcPr>
            <w:tcW w:w="610" w:type="dxa"/>
          </w:tcPr>
          <w:p w14:paraId="6D1AB740" w14:textId="01DA953A" w:rsidR="009C4B1F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2" w:type="dxa"/>
          </w:tcPr>
          <w:p w14:paraId="34F5148D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презентации   об учите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 xml:space="preserve">лях нашей школы             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2132DE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шебники нашей школы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39223A44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03.10.24</w:t>
            </w:r>
          </w:p>
        </w:tc>
        <w:tc>
          <w:tcPr>
            <w:tcW w:w="2410" w:type="dxa"/>
          </w:tcPr>
          <w:p w14:paraId="712222C2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С.З.,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701" w:type="dxa"/>
          </w:tcPr>
          <w:p w14:paraId="459C676F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8EA03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64304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5C6B2" w14:textId="77777777" w:rsidR="009C4B1F" w:rsidRPr="002132DE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066C5" w14:paraId="425AE4BE" w14:textId="77777777" w:rsidTr="000066C5">
        <w:tc>
          <w:tcPr>
            <w:tcW w:w="610" w:type="dxa"/>
          </w:tcPr>
          <w:p w14:paraId="05A03A85" w14:textId="399B75E1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2" w:type="dxa"/>
          </w:tcPr>
          <w:p w14:paraId="6EF1A6E7" w14:textId="67E273F6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556" w:type="dxa"/>
          </w:tcPr>
          <w:p w14:paraId="479CDAA9" w14:textId="3C4CF0B4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05.10.2024</w:t>
            </w:r>
          </w:p>
        </w:tc>
        <w:tc>
          <w:tcPr>
            <w:tcW w:w="2410" w:type="dxa"/>
          </w:tcPr>
          <w:p w14:paraId="677D7137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6D336E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1F" w14:paraId="22C737C7" w14:textId="77777777" w:rsidTr="000066C5">
        <w:tc>
          <w:tcPr>
            <w:tcW w:w="610" w:type="dxa"/>
          </w:tcPr>
          <w:p w14:paraId="2D44C4EE" w14:textId="1C05FC95" w:rsidR="009C4B1F" w:rsidRPr="002132DE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12" w:type="dxa"/>
          </w:tcPr>
          <w:p w14:paraId="4243B24E" w14:textId="77777777" w:rsidR="009C4B1F" w:rsidRDefault="00213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2BC0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</w:t>
            </w:r>
            <w:r w:rsidR="00B82BC0">
              <w:rPr>
                <w:rFonts w:ascii="Times New Roman" w:hAnsi="Times New Roman" w:cs="Times New Roman"/>
                <w:sz w:val="28"/>
                <w:szCs w:val="28"/>
              </w:rPr>
              <w:t xml:space="preserve"> прекрасный человек»</w:t>
            </w:r>
          </w:p>
          <w:p w14:paraId="3A1C3DFE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мэтбугатта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68830313" w14:textId="77777777" w:rsidR="009C4B1F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17.10.24</w:t>
            </w:r>
          </w:p>
        </w:tc>
        <w:tc>
          <w:tcPr>
            <w:tcW w:w="2410" w:type="dxa"/>
          </w:tcPr>
          <w:p w14:paraId="0519ECE3" w14:textId="77777777" w:rsidR="009C4B1F" w:rsidRPr="002132DE" w:rsidRDefault="00B82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 w:rsidR="00213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литературы</w:t>
            </w:r>
          </w:p>
        </w:tc>
        <w:tc>
          <w:tcPr>
            <w:tcW w:w="1701" w:type="dxa"/>
          </w:tcPr>
          <w:p w14:paraId="4EA1730A" w14:textId="77777777" w:rsidR="009C4B1F" w:rsidRDefault="009C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4E3876D" w14:textId="77777777" w:rsidTr="000066C5">
        <w:tc>
          <w:tcPr>
            <w:tcW w:w="610" w:type="dxa"/>
          </w:tcPr>
          <w:p w14:paraId="4B4ECD23" w14:textId="2CB79A6D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2" w:type="dxa"/>
          </w:tcPr>
          <w:p w14:paraId="2920A08B" w14:textId="0116AB84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на тему «Преподавание это – возможность обучиться чему-то дважды»</w:t>
            </w:r>
          </w:p>
        </w:tc>
        <w:tc>
          <w:tcPr>
            <w:tcW w:w="1556" w:type="dxa"/>
          </w:tcPr>
          <w:p w14:paraId="63BBAC64" w14:textId="5B453B3C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</w:p>
        </w:tc>
        <w:tc>
          <w:tcPr>
            <w:tcW w:w="2410" w:type="dxa"/>
          </w:tcPr>
          <w:p w14:paraId="31D16580" w14:textId="31EA359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01" w:type="dxa"/>
          </w:tcPr>
          <w:p w14:paraId="492FABED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7A3DB6E" w14:textId="77777777" w:rsidTr="000066C5">
        <w:tc>
          <w:tcPr>
            <w:tcW w:w="610" w:type="dxa"/>
          </w:tcPr>
          <w:p w14:paraId="2866342E" w14:textId="1AAC0737" w:rsidR="000066C5" w:rsidRDefault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2" w:type="dxa"/>
          </w:tcPr>
          <w:p w14:paraId="73ECA146" w14:textId="2B2F1305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«Задача Архимеда»</w:t>
            </w:r>
          </w:p>
        </w:tc>
        <w:tc>
          <w:tcPr>
            <w:tcW w:w="1556" w:type="dxa"/>
          </w:tcPr>
          <w:p w14:paraId="57F3EF18" w14:textId="3F22909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410" w:type="dxa"/>
          </w:tcPr>
          <w:p w14:paraId="44283E84" w14:textId="4873C06A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А.Г., учитель математики и физики</w:t>
            </w:r>
          </w:p>
        </w:tc>
        <w:tc>
          <w:tcPr>
            <w:tcW w:w="1701" w:type="dxa"/>
          </w:tcPr>
          <w:p w14:paraId="56F31CC7" w14:textId="77777777" w:rsidR="000066C5" w:rsidRDefault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2F9734C" w14:textId="77777777" w:rsidTr="000066C5">
        <w:tc>
          <w:tcPr>
            <w:tcW w:w="610" w:type="dxa"/>
          </w:tcPr>
          <w:p w14:paraId="0B0728EE" w14:textId="549D849F" w:rsidR="000066C5" w:rsidRPr="002132DE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12" w:type="dxa"/>
          </w:tcPr>
          <w:p w14:paraId="2CB9F41A" w14:textId="3309F843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Классная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работа» </w:t>
            </w:r>
          </w:p>
        </w:tc>
        <w:tc>
          <w:tcPr>
            <w:tcW w:w="1556" w:type="dxa"/>
          </w:tcPr>
          <w:p w14:paraId="2085FF8E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26.12.24</w:t>
            </w:r>
          </w:p>
          <w:p w14:paraId="4FA99C90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82012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6416A" w14:textId="43E117A9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7E4D4A" w14:textId="3C2331A0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Г.М.,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литературы</w:t>
            </w:r>
          </w:p>
        </w:tc>
        <w:tc>
          <w:tcPr>
            <w:tcW w:w="1701" w:type="dxa"/>
          </w:tcPr>
          <w:p w14:paraId="2F67FA48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A7A13FB" w14:textId="77777777" w:rsidTr="000066C5">
        <w:tc>
          <w:tcPr>
            <w:tcW w:w="610" w:type="dxa"/>
          </w:tcPr>
          <w:p w14:paraId="1A299107" w14:textId="39F5B814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2" w:type="dxa"/>
          </w:tcPr>
          <w:p w14:paraId="653BD377" w14:textId="1ECB0465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Если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 я был учителем»</w:t>
            </w:r>
          </w:p>
        </w:tc>
        <w:tc>
          <w:tcPr>
            <w:tcW w:w="1556" w:type="dxa"/>
          </w:tcPr>
          <w:p w14:paraId="432C7756" w14:textId="6D745508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16.01.25</w:t>
            </w:r>
          </w:p>
        </w:tc>
        <w:tc>
          <w:tcPr>
            <w:tcW w:w="2410" w:type="dxa"/>
          </w:tcPr>
          <w:p w14:paraId="1BEB08CB" w14:textId="22EEF28B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</w:p>
        </w:tc>
        <w:tc>
          <w:tcPr>
            <w:tcW w:w="1701" w:type="dxa"/>
          </w:tcPr>
          <w:p w14:paraId="22BD1277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4EB7428F" w14:textId="77777777" w:rsidTr="000066C5">
        <w:tc>
          <w:tcPr>
            <w:tcW w:w="610" w:type="dxa"/>
          </w:tcPr>
          <w:p w14:paraId="485D593A" w14:textId="7E6937FC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2" w:type="dxa"/>
          </w:tcPr>
          <w:p w14:paraId="598C939F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Просмотр фильма про учителя «Я делаю шаг»</w:t>
            </w:r>
          </w:p>
          <w:p w14:paraId="01081235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2B4BE" w14:textId="77777777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6" w:type="dxa"/>
          </w:tcPr>
          <w:p w14:paraId="2DAF2DC2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30.01.25</w:t>
            </w:r>
          </w:p>
          <w:p w14:paraId="70ECA3FA" w14:textId="286A7A2E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15BAE8C" w14:textId="347B2F4A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Шарипова Г.И.,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</w:p>
        </w:tc>
        <w:tc>
          <w:tcPr>
            <w:tcW w:w="1701" w:type="dxa"/>
          </w:tcPr>
          <w:p w14:paraId="75440D18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52998516" w14:textId="77777777" w:rsidTr="000066C5">
        <w:tc>
          <w:tcPr>
            <w:tcW w:w="610" w:type="dxa"/>
          </w:tcPr>
          <w:p w14:paraId="67F60F53" w14:textId="7A9E961F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2" w:type="dxa"/>
          </w:tcPr>
          <w:p w14:paraId="65B6CF6C" w14:textId="2DEBACED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 «Книги детства наших учителей»</w:t>
            </w:r>
          </w:p>
        </w:tc>
        <w:tc>
          <w:tcPr>
            <w:tcW w:w="1556" w:type="dxa"/>
          </w:tcPr>
          <w:p w14:paraId="7DDDC0D6" w14:textId="4555CD80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06.02.25</w:t>
            </w:r>
          </w:p>
        </w:tc>
        <w:tc>
          <w:tcPr>
            <w:tcW w:w="2410" w:type="dxa"/>
          </w:tcPr>
          <w:p w14:paraId="07B97355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</w:p>
          <w:p w14:paraId="3F3BBF36" w14:textId="708A3075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Л.Г.,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701" w:type="dxa"/>
          </w:tcPr>
          <w:p w14:paraId="722362FD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04226814" w14:textId="77777777" w:rsidTr="000066C5">
        <w:tc>
          <w:tcPr>
            <w:tcW w:w="610" w:type="dxa"/>
          </w:tcPr>
          <w:p w14:paraId="4D2A8ACD" w14:textId="51701EC5" w:rsidR="000066C5" w:rsidRPr="002132DE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12" w:type="dxa"/>
          </w:tcPr>
          <w:p w14:paraId="741BC52B" w14:textId="695797A1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матбугатта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</w:p>
        </w:tc>
        <w:tc>
          <w:tcPr>
            <w:tcW w:w="1556" w:type="dxa"/>
          </w:tcPr>
          <w:p w14:paraId="6867F5A2" w14:textId="177D0824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27.02.2025</w:t>
            </w:r>
          </w:p>
        </w:tc>
        <w:tc>
          <w:tcPr>
            <w:tcW w:w="2410" w:type="dxa"/>
          </w:tcPr>
          <w:p w14:paraId="77474128" w14:textId="03106D4C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 литературы</w:t>
            </w:r>
          </w:p>
        </w:tc>
        <w:tc>
          <w:tcPr>
            <w:tcW w:w="1701" w:type="dxa"/>
          </w:tcPr>
          <w:p w14:paraId="039B9EA9" w14:textId="77777777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066C5" w14:paraId="232EE7F2" w14:textId="77777777" w:rsidTr="000066C5">
        <w:tc>
          <w:tcPr>
            <w:tcW w:w="610" w:type="dxa"/>
          </w:tcPr>
          <w:p w14:paraId="25671225" w14:textId="6211C83C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12" w:type="dxa"/>
          </w:tcPr>
          <w:p w14:paraId="7161AE0D" w14:textId="15CA2A1F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Идеальный учитель – какой он? Выпуск альбома</w:t>
            </w:r>
          </w:p>
        </w:tc>
        <w:tc>
          <w:tcPr>
            <w:tcW w:w="1556" w:type="dxa"/>
          </w:tcPr>
          <w:p w14:paraId="1B560D92" w14:textId="737FCE18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06.03.2025</w:t>
            </w:r>
          </w:p>
        </w:tc>
        <w:tc>
          <w:tcPr>
            <w:tcW w:w="2410" w:type="dxa"/>
          </w:tcPr>
          <w:p w14:paraId="4F535AED" w14:textId="38460519" w:rsidR="000066C5" w:rsidRPr="002132DE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</w:t>
            </w:r>
            <w:r w:rsidR="000066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шарова И.Р., библиотекарь школы</w:t>
            </w:r>
          </w:p>
        </w:tc>
        <w:tc>
          <w:tcPr>
            <w:tcW w:w="1701" w:type="dxa"/>
          </w:tcPr>
          <w:p w14:paraId="4BD41B7A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39AF0300" w14:textId="77777777" w:rsidTr="000066C5">
        <w:trPr>
          <w:trHeight w:val="1717"/>
        </w:trPr>
        <w:tc>
          <w:tcPr>
            <w:tcW w:w="610" w:type="dxa"/>
          </w:tcPr>
          <w:p w14:paraId="5984F379" w14:textId="090C7CD9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12" w:type="dxa"/>
          </w:tcPr>
          <w:p w14:paraId="5C7D4A83" w14:textId="624BE732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-профессия особой важности»</w:t>
            </w:r>
          </w:p>
        </w:tc>
        <w:tc>
          <w:tcPr>
            <w:tcW w:w="1556" w:type="dxa"/>
          </w:tcPr>
          <w:p w14:paraId="4DA07076" w14:textId="14F14CD2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07.11.24</w:t>
            </w:r>
          </w:p>
        </w:tc>
        <w:tc>
          <w:tcPr>
            <w:tcW w:w="2410" w:type="dxa"/>
          </w:tcPr>
          <w:tbl>
            <w:tblPr>
              <w:tblW w:w="7956" w:type="dxa"/>
              <w:tblLayout w:type="fixed"/>
              <w:tblCellMar>
                <w:left w:w="100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7956"/>
            </w:tblGrid>
            <w:tr w:rsidR="000066C5" w14:paraId="56811556" w14:textId="77777777" w:rsidTr="00A94E98">
              <w:tc>
                <w:tcPr>
                  <w:tcW w:w="7956" w:type="dxa"/>
                  <w:tcBorders>
                    <w:top w:val="nil"/>
                    <w:left w:val="inset" w:sz="2" w:space="0" w:color="auto"/>
                    <w:bottom w:val="inset" w:sz="2" w:space="0" w:color="auto"/>
                    <w:right w:val="inset" w:sz="2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81CDE19" w14:textId="77777777" w:rsidR="000066C5" w:rsidRDefault="000066C5" w:rsidP="000066C5">
                  <w:pPr>
                    <w:spacing w:after="0" w:line="256" w:lineRule="auto"/>
                    <w:jc w:val="center"/>
                    <w:rPr>
                      <w:rFonts w:eastAsia="Calibri"/>
                      <w:sz w:val="0"/>
                      <w:szCs w:val="0"/>
                    </w:rPr>
                  </w:pPr>
                </w:p>
              </w:tc>
            </w:tr>
          </w:tbl>
          <w:p w14:paraId="311C5D2F" w14:textId="77777777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;</w:t>
            </w:r>
          </w:p>
          <w:p w14:paraId="72A72E77" w14:textId="282F9EDB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музыки</w:t>
            </w:r>
          </w:p>
        </w:tc>
        <w:tc>
          <w:tcPr>
            <w:tcW w:w="1701" w:type="dxa"/>
          </w:tcPr>
          <w:p w14:paraId="12AE9241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D8760" w14:textId="77777777" w:rsidR="000066C5" w:rsidRPr="002132DE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3AF5DD1" w14:textId="77777777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6C5" w14:paraId="1C259B67" w14:textId="77777777" w:rsidTr="000066C5">
        <w:tc>
          <w:tcPr>
            <w:tcW w:w="610" w:type="dxa"/>
          </w:tcPr>
          <w:p w14:paraId="0510450E" w14:textId="060749B2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12" w:type="dxa"/>
          </w:tcPr>
          <w:p w14:paraId="5C35E20E" w14:textId="06D52A39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педагогический колледж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г.Арск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1A2E273A" w14:textId="7E466063" w:rsidR="000066C5" w:rsidRDefault="000066C5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25.03.2025</w:t>
            </w:r>
          </w:p>
        </w:tc>
        <w:tc>
          <w:tcPr>
            <w:tcW w:w="2410" w:type="dxa"/>
          </w:tcPr>
          <w:p w14:paraId="77A3A45F" w14:textId="19C57AA8" w:rsidR="000066C5" w:rsidRDefault="000066C5" w:rsidP="000066C5">
            <w:pPr>
              <w:spacing w:after="0" w:line="256" w:lineRule="auto"/>
              <w:jc w:val="center"/>
              <w:rPr>
                <w:rFonts w:eastAsia="Calibri"/>
                <w:sz w:val="0"/>
                <w:szCs w:val="0"/>
              </w:rPr>
            </w:pPr>
            <w:proofErr w:type="spellStart"/>
            <w:r>
              <w:rPr>
                <w:rFonts w:eastAsia="Calibri"/>
                <w:sz w:val="0"/>
                <w:szCs w:val="0"/>
              </w:rPr>
              <w:t>ИИльясова</w:t>
            </w:r>
            <w:proofErr w:type="spellEnd"/>
            <w:r>
              <w:rPr>
                <w:rFonts w:eastAsia="Calibri"/>
                <w:sz w:val="0"/>
                <w:szCs w:val="0"/>
              </w:rPr>
              <w:t xml:space="preserve"> Р.Г., классный руководитель</w:t>
            </w:r>
          </w:p>
        </w:tc>
        <w:tc>
          <w:tcPr>
            <w:tcW w:w="1701" w:type="dxa"/>
          </w:tcPr>
          <w:p w14:paraId="5BE5DB94" w14:textId="53F1BD30" w:rsidR="000066C5" w:rsidRDefault="00622C6F" w:rsidP="000066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Р.Г., классный руководитель</w:t>
            </w:r>
          </w:p>
        </w:tc>
      </w:tr>
      <w:tr w:rsidR="00622C6F" w14:paraId="0CE0A958" w14:textId="77777777" w:rsidTr="000066C5">
        <w:tc>
          <w:tcPr>
            <w:tcW w:w="610" w:type="dxa"/>
          </w:tcPr>
          <w:p w14:paraId="5A84FC54" w14:textId="648B0442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2" w:type="dxa"/>
          </w:tcPr>
          <w:p w14:paraId="2248B822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Интелектуальная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«Педагогический ринг»</w:t>
            </w:r>
          </w:p>
          <w:p w14:paraId="3AD110D0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17EBD6E" w14:textId="3A0165D5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03.04.2025</w:t>
            </w:r>
          </w:p>
        </w:tc>
        <w:tc>
          <w:tcPr>
            <w:tcW w:w="2410" w:type="dxa"/>
          </w:tcPr>
          <w:p w14:paraId="7635CB79" w14:textId="7A25919F" w:rsidR="00622C6F" w:rsidRDefault="00622C6F" w:rsidP="00622C6F">
            <w:pPr>
              <w:spacing w:after="0" w:line="256" w:lineRule="auto"/>
              <w:jc w:val="center"/>
              <w:rPr>
                <w:rFonts w:eastAsia="Calibri"/>
                <w:sz w:val="0"/>
                <w:sz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Л.Г.,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701" w:type="dxa"/>
          </w:tcPr>
          <w:p w14:paraId="08CBC8BD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6F" w14:paraId="09472189" w14:textId="77777777" w:rsidTr="000066C5">
        <w:tc>
          <w:tcPr>
            <w:tcW w:w="610" w:type="dxa"/>
          </w:tcPr>
          <w:p w14:paraId="6B321BAE" w14:textId="62184AC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2" w:type="dxa"/>
          </w:tcPr>
          <w:p w14:paraId="7C5CDB84" w14:textId="7AABD40B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матбугатта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</w:p>
        </w:tc>
        <w:tc>
          <w:tcPr>
            <w:tcW w:w="1556" w:type="dxa"/>
          </w:tcPr>
          <w:p w14:paraId="115E5A28" w14:textId="7B63848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10.04.2025</w:t>
            </w:r>
          </w:p>
        </w:tc>
        <w:tc>
          <w:tcPr>
            <w:tcW w:w="2410" w:type="dxa"/>
          </w:tcPr>
          <w:p w14:paraId="6BB5661A" w14:textId="713C5D84" w:rsidR="00622C6F" w:rsidRDefault="00622C6F" w:rsidP="00622C6F">
            <w:pPr>
              <w:spacing w:after="0" w:line="256" w:lineRule="auto"/>
              <w:jc w:val="center"/>
              <w:rPr>
                <w:rFonts w:eastAsia="Calibri"/>
                <w:sz w:val="0"/>
                <w:szCs w:val="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литературы</w:t>
            </w:r>
          </w:p>
        </w:tc>
        <w:tc>
          <w:tcPr>
            <w:tcW w:w="1701" w:type="dxa"/>
          </w:tcPr>
          <w:p w14:paraId="291AEEC7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6F" w14:paraId="3CAEA147" w14:textId="77777777" w:rsidTr="000066C5">
        <w:tc>
          <w:tcPr>
            <w:tcW w:w="610" w:type="dxa"/>
          </w:tcPr>
          <w:p w14:paraId="0A12FC4F" w14:textId="79B195CE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12" w:type="dxa"/>
          </w:tcPr>
          <w:p w14:paraId="156605FE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Педагогической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лейдоскоп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14:paraId="0600A9F5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27.02.25</w:t>
            </w:r>
          </w:p>
          <w:p w14:paraId="6284D6D2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226AF" w14:textId="77777777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14:paraId="2802CCBC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  <w:tc>
          <w:tcPr>
            <w:tcW w:w="1701" w:type="dxa"/>
          </w:tcPr>
          <w:p w14:paraId="0E7514E0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6F" w14:paraId="1D72E239" w14:textId="77777777" w:rsidTr="000066C5">
        <w:tc>
          <w:tcPr>
            <w:tcW w:w="610" w:type="dxa"/>
          </w:tcPr>
          <w:p w14:paraId="2037CA65" w14:textId="4CAA5248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612" w:type="dxa"/>
          </w:tcPr>
          <w:p w14:paraId="175C59F6" w14:textId="12FB4B0D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 «Своя игра»</w:t>
            </w:r>
          </w:p>
        </w:tc>
        <w:tc>
          <w:tcPr>
            <w:tcW w:w="1556" w:type="dxa"/>
          </w:tcPr>
          <w:p w14:paraId="4CF400F7" w14:textId="328AECB3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24.04.2025</w:t>
            </w:r>
          </w:p>
        </w:tc>
        <w:tc>
          <w:tcPr>
            <w:tcW w:w="2410" w:type="dxa"/>
          </w:tcPr>
          <w:p w14:paraId="47D5F253" w14:textId="3AA8DD2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Р.Р., учитель математики</w:t>
            </w:r>
          </w:p>
        </w:tc>
        <w:tc>
          <w:tcPr>
            <w:tcW w:w="1701" w:type="dxa"/>
          </w:tcPr>
          <w:p w14:paraId="75BE37E2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6F" w14:paraId="34DDF4F7" w14:textId="77777777" w:rsidTr="000066C5">
        <w:tc>
          <w:tcPr>
            <w:tcW w:w="610" w:type="dxa"/>
          </w:tcPr>
          <w:p w14:paraId="2962B9D9" w14:textId="15702818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612" w:type="dxa"/>
          </w:tcPr>
          <w:p w14:paraId="4B808609" w14:textId="2C06B880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матбугатта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</w:p>
        </w:tc>
        <w:tc>
          <w:tcPr>
            <w:tcW w:w="1556" w:type="dxa"/>
          </w:tcPr>
          <w:p w14:paraId="1CA2D6B2" w14:textId="225391F9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410" w:type="dxa"/>
          </w:tcPr>
          <w:p w14:paraId="2E1332D2" w14:textId="4EA6F6AA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литературы</w:t>
            </w:r>
          </w:p>
        </w:tc>
        <w:tc>
          <w:tcPr>
            <w:tcW w:w="1701" w:type="dxa"/>
          </w:tcPr>
          <w:p w14:paraId="3191790F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6F" w14:paraId="4CD2C94C" w14:textId="77777777" w:rsidTr="000066C5">
        <w:tc>
          <w:tcPr>
            <w:tcW w:w="610" w:type="dxa"/>
          </w:tcPr>
          <w:p w14:paraId="4AF897EE" w14:textId="561BB11E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612" w:type="dxa"/>
          </w:tcPr>
          <w:p w14:paraId="3DE96E83" w14:textId="1A8624C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 проекта</w:t>
            </w:r>
          </w:p>
        </w:tc>
        <w:tc>
          <w:tcPr>
            <w:tcW w:w="1556" w:type="dxa"/>
          </w:tcPr>
          <w:p w14:paraId="3F416464" w14:textId="2CE7A551" w:rsidR="00622C6F" w:rsidRPr="002132DE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Май, 2025 </w:t>
            </w:r>
          </w:p>
        </w:tc>
        <w:tc>
          <w:tcPr>
            <w:tcW w:w="2410" w:type="dxa"/>
          </w:tcPr>
          <w:p w14:paraId="4AB53123" w14:textId="6E5DC1CB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советник школы</w:t>
            </w:r>
          </w:p>
        </w:tc>
        <w:tc>
          <w:tcPr>
            <w:tcW w:w="1701" w:type="dxa"/>
          </w:tcPr>
          <w:p w14:paraId="242AD945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DDF78" w14:textId="77777777" w:rsidR="00622C6F" w:rsidRDefault="00622C6F" w:rsidP="00622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D02D29" w14:textId="503D7C33" w:rsidR="009C4B1F" w:rsidRDefault="009C4B1F">
      <w:pPr>
        <w:rPr>
          <w:rFonts w:ascii="Times New Roman" w:hAnsi="Times New Roman" w:cs="Times New Roman"/>
          <w:sz w:val="28"/>
          <w:szCs w:val="28"/>
        </w:rPr>
      </w:pPr>
    </w:p>
    <w:sectPr w:rsidR="009C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359B6" w14:textId="77777777" w:rsidR="004E298C" w:rsidRDefault="004E298C">
      <w:pPr>
        <w:spacing w:line="240" w:lineRule="auto"/>
      </w:pPr>
      <w:r>
        <w:separator/>
      </w:r>
    </w:p>
  </w:endnote>
  <w:endnote w:type="continuationSeparator" w:id="0">
    <w:p w14:paraId="1D3D92C2" w14:textId="77777777" w:rsidR="004E298C" w:rsidRDefault="004E2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F376" w14:textId="77777777" w:rsidR="004E298C" w:rsidRDefault="004E298C">
      <w:pPr>
        <w:spacing w:after="0"/>
      </w:pPr>
      <w:r>
        <w:separator/>
      </w:r>
    </w:p>
  </w:footnote>
  <w:footnote w:type="continuationSeparator" w:id="0">
    <w:p w14:paraId="07BFC708" w14:textId="77777777" w:rsidR="004E298C" w:rsidRDefault="004E29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653"/>
    <w:rsid w:val="000066C5"/>
    <w:rsid w:val="00095988"/>
    <w:rsid w:val="00122506"/>
    <w:rsid w:val="001D06FD"/>
    <w:rsid w:val="002132DE"/>
    <w:rsid w:val="00420653"/>
    <w:rsid w:val="004E298C"/>
    <w:rsid w:val="00622C6F"/>
    <w:rsid w:val="006B2108"/>
    <w:rsid w:val="009025F8"/>
    <w:rsid w:val="009C3A38"/>
    <w:rsid w:val="009C4B1F"/>
    <w:rsid w:val="00B82BC0"/>
    <w:rsid w:val="00BF612E"/>
    <w:rsid w:val="00DE651F"/>
    <w:rsid w:val="00F8141C"/>
    <w:rsid w:val="09C104B1"/>
    <w:rsid w:val="0A237020"/>
    <w:rsid w:val="1BD72138"/>
    <w:rsid w:val="2E7470A9"/>
    <w:rsid w:val="3EE72663"/>
    <w:rsid w:val="48AD6B31"/>
    <w:rsid w:val="4CE543A0"/>
    <w:rsid w:val="53472899"/>
    <w:rsid w:val="5709148D"/>
    <w:rsid w:val="614F34BB"/>
    <w:rsid w:val="6B74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D65A"/>
  <w15:docId w15:val="{7F453945-DFB5-4C51-9D88-1F65C3AF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Пользователь</cp:lastModifiedBy>
  <cp:revision>7</cp:revision>
  <cp:lastPrinted>2024-09-19T10:12:00Z</cp:lastPrinted>
  <dcterms:created xsi:type="dcterms:W3CDTF">2024-09-19T10:01:00Z</dcterms:created>
  <dcterms:modified xsi:type="dcterms:W3CDTF">2025-01-15T08:56:00Z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4F1297365022428D86A9D49788DE09EA_12</vt:lpwstr>
  </property>
</Properties>
</file>